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5A9F" w14:textId="77777777" w:rsidR="004C6848" w:rsidRDefault="004C6848" w:rsidP="004C684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Hlk51577604"/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986"/>
        <w:gridCol w:w="993"/>
        <w:gridCol w:w="425"/>
        <w:gridCol w:w="1838"/>
        <w:gridCol w:w="853"/>
        <w:gridCol w:w="1561"/>
        <w:gridCol w:w="1701"/>
        <w:gridCol w:w="1852"/>
        <w:gridCol w:w="2336"/>
      </w:tblGrid>
      <w:tr w:rsidR="004C6848" w14:paraId="3A0D33F2" w14:textId="77777777" w:rsidTr="0093280E">
        <w:trPr>
          <w:trHeight w:val="91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0D636B04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柳东新区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企业高级管理人才研修班报名表</w:t>
            </w:r>
          </w:p>
        </w:tc>
      </w:tr>
      <w:tr w:rsidR="004C6848" w14:paraId="414A740C" w14:textId="77777777" w:rsidTr="0093280E">
        <w:trPr>
          <w:trHeight w:val="54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AD4C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030B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8CF3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F27C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5F54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0E7A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4CEB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8ABE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7DC8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单人间/双人间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2491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企业对接联系人</w:t>
            </w:r>
          </w:p>
          <w:p w14:paraId="001BB063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21"/>
                <w:rFonts w:hint="default"/>
              </w:rPr>
              <w:t>（姓名+电话+邮箱</w:t>
            </w:r>
            <w:r>
              <w:rPr>
                <w:rStyle w:val="font11"/>
                <w:rFonts w:hint="default"/>
              </w:rPr>
              <w:t>）</w:t>
            </w:r>
          </w:p>
        </w:tc>
      </w:tr>
      <w:tr w:rsidR="004C6848" w14:paraId="0BC53032" w14:textId="77777777" w:rsidTr="0093280E">
        <w:trPr>
          <w:trHeight w:val="125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BF09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99DA" w14:textId="77777777" w:rsidR="004C6848" w:rsidRDefault="004C6848" w:rsidP="009328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3B61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C364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B449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3003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8E40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F8B4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7DB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ADEC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C6848" w14:paraId="5A3A0589" w14:textId="77777777" w:rsidTr="0093280E">
        <w:trPr>
          <w:trHeight w:val="125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B293" w14:textId="77777777" w:rsidR="004C6848" w:rsidRDefault="004C6848" w:rsidP="009328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8506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05ED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1A2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6321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DA6E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881A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14A1" w14:textId="77777777" w:rsidR="004C6848" w:rsidRDefault="004C6848" w:rsidP="009328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2D64" w14:textId="77777777" w:rsidR="004C6848" w:rsidRDefault="004C6848" w:rsidP="009328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4B6B" w14:textId="77777777" w:rsidR="004C6848" w:rsidRDefault="004C6848" w:rsidP="009328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2E09B6A" w14:textId="77777777" w:rsidR="004C6848" w:rsidRDefault="004C6848" w:rsidP="004C684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填写说明：1. 学员自行往返</w:t>
      </w:r>
    </w:p>
    <w:p w14:paraId="4DB6F791" w14:textId="77777777" w:rsidR="004C6848" w:rsidRDefault="004C6848" w:rsidP="004C6848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请填写微信号，临近培训需建立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便于及时通知培训相关事宜及注意事项</w:t>
      </w:r>
    </w:p>
    <w:p w14:paraId="7F444924" w14:textId="77777777" w:rsidR="004C6848" w:rsidRDefault="004C6848" w:rsidP="004C684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4DE0D9D" w14:textId="77777777" w:rsidR="00520604" w:rsidRPr="004C6848" w:rsidRDefault="00520604"/>
    <w:sectPr w:rsidR="00520604" w:rsidRPr="004C6848" w:rsidSect="004C6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DE36" w14:textId="77777777" w:rsidR="00336F3E" w:rsidRDefault="00336F3E" w:rsidP="004C6848">
      <w:r>
        <w:separator/>
      </w:r>
    </w:p>
  </w:endnote>
  <w:endnote w:type="continuationSeparator" w:id="0">
    <w:p w14:paraId="29B4A61E" w14:textId="77777777" w:rsidR="00336F3E" w:rsidRDefault="00336F3E" w:rsidP="004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53B3" w14:textId="77777777" w:rsidR="00336F3E" w:rsidRDefault="00336F3E" w:rsidP="004C6848">
      <w:r>
        <w:separator/>
      </w:r>
    </w:p>
  </w:footnote>
  <w:footnote w:type="continuationSeparator" w:id="0">
    <w:p w14:paraId="44C7FCBB" w14:textId="77777777" w:rsidR="00336F3E" w:rsidRDefault="00336F3E" w:rsidP="004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7106"/>
    <w:rsid w:val="00336F3E"/>
    <w:rsid w:val="004C6848"/>
    <w:rsid w:val="00520604"/>
    <w:rsid w:val="00B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14BBF"/>
  <w15:chartTrackingRefBased/>
  <w15:docId w15:val="{CF65C07E-8F70-46D2-8BA0-39C50378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848"/>
    <w:rPr>
      <w:sz w:val="18"/>
      <w:szCs w:val="18"/>
    </w:rPr>
  </w:style>
  <w:style w:type="character" w:customStyle="1" w:styleId="font21">
    <w:name w:val="font21"/>
    <w:basedOn w:val="a0"/>
    <w:qFormat/>
    <w:rsid w:val="004C684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4C6848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佰诺 韩</dc:creator>
  <cp:keywords/>
  <dc:description/>
  <cp:lastModifiedBy>佰诺 韩</cp:lastModifiedBy>
  <cp:revision>2</cp:revision>
  <dcterms:created xsi:type="dcterms:W3CDTF">2020-09-21T02:46:00Z</dcterms:created>
  <dcterms:modified xsi:type="dcterms:W3CDTF">2020-09-21T02:47:00Z</dcterms:modified>
</cp:coreProperties>
</file>